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6"/>
        <w:gridCol w:w="3206"/>
        <w:gridCol w:w="50"/>
        <w:gridCol w:w="93"/>
        <w:gridCol w:w="1068"/>
        <w:gridCol w:w="2109"/>
        <w:gridCol w:w="1018"/>
        <w:gridCol w:w="717"/>
      </w:tblGrid>
      <w:tr w:rsidR="00CD0C5F" w:rsidRPr="00761E31" w14:paraId="17A464C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73C1953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40B481E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8BA5DFD" w14:textId="77777777" w:rsidR="005243D6" w:rsidRPr="005243D6" w:rsidRDefault="005243D6" w:rsidP="002E7CFB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>oder Eintragung im Präqualifikationsverzeichnis</w:t>
            </w:r>
          </w:p>
        </w:tc>
      </w:tr>
      <w:tr w:rsidR="00661B97" w:rsidRPr="002D2915" w14:paraId="4F427AF1" w14:textId="77777777" w:rsidTr="00CE27CD">
        <w:tc>
          <w:tcPr>
            <w:tcW w:w="50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E7A62C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CDED57A" w14:textId="77777777" w:rsidR="000071D9" w:rsidRPr="002D2915" w:rsidRDefault="000071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BB08DF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10B07" w:rsidRPr="002D2915" w14:paraId="7C4E074D" w14:textId="77777777" w:rsidTr="00CE27CD">
        <w:trPr>
          <w:gridAfter w:val="6"/>
          <w:wAfter w:w="5055" w:type="dxa"/>
        </w:trPr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</w:tcPr>
          <w:p w14:paraId="44735D52" w14:textId="77777777" w:rsidR="00A10B07" w:rsidRPr="002D2915" w:rsidRDefault="00A10B0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06" w:type="dxa"/>
            <w:tcBorders>
              <w:top w:val="nil"/>
              <w:left w:val="nil"/>
              <w:bottom w:val="nil"/>
              <w:right w:val="nil"/>
            </w:tcBorders>
          </w:tcPr>
          <w:p w14:paraId="18CFF09A" w14:textId="41BC20AF" w:rsidR="00A10B07" w:rsidRPr="00F30DD1" w:rsidRDefault="00B558A6" w:rsidP="00D217BA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0949-13-2026</w:t>
            </w:r>
          </w:p>
        </w:tc>
      </w:tr>
      <w:tr w:rsidR="00661B97" w:rsidRPr="002D2915" w14:paraId="663B9B6F" w14:textId="77777777" w:rsidTr="00CE27CD">
        <w:tc>
          <w:tcPr>
            <w:tcW w:w="5055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587B207D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69A3DA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E04C147" w14:textId="77777777" w:rsidTr="00CE27CD">
        <w:tc>
          <w:tcPr>
            <w:tcW w:w="5055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17C6EFE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45ED5C8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DD8CB09" w14:textId="77777777" w:rsidTr="00CE27CD">
        <w:tc>
          <w:tcPr>
            <w:tcW w:w="50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77786C6" w14:textId="77777777" w:rsidR="00661B97" w:rsidRDefault="002E7CFB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Maßnahm</w:t>
            </w:r>
            <w:r w:rsidR="00661B97" w:rsidRPr="002D2915">
              <w:rPr>
                <w:rFonts w:ascii="Arial" w:hAnsi="Arial" w:cs="Arial"/>
                <w:sz w:val="20"/>
                <w:szCs w:val="20"/>
              </w:rPr>
              <w:t>e</w:t>
            </w:r>
          </w:p>
          <w:p w14:paraId="1F7A4CCC" w14:textId="77777777" w:rsidR="00F30DD1" w:rsidRPr="000071D9" w:rsidRDefault="00F30DD1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1E0F30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6E5D2C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0F1CA2D" w14:textId="77777777" w:rsidR="00661B97" w:rsidRPr="002D2915" w:rsidRDefault="00A10B07" w:rsidP="005A2378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0" w:name="Text31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  <w:tr w:rsidR="00BA5F8C" w:rsidRPr="002D2915" w14:paraId="02E3D3E3" w14:textId="77777777" w:rsidTr="00CE27CD">
        <w:tc>
          <w:tcPr>
            <w:tcW w:w="5055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69D3D922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7F3DDA12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E881A66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79445BF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04E050" w14:textId="77777777" w:rsidTr="00A10B07">
        <w:trPr>
          <w:trHeight w:val="482"/>
        </w:trPr>
        <w:tc>
          <w:tcPr>
            <w:tcW w:w="505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DB2E5E" w14:textId="3AAB5E1D" w:rsidR="000071D9" w:rsidRPr="000071D9" w:rsidRDefault="00661B97" w:rsidP="00B558A6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1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8E880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A5C" w:rsidRPr="002D2915" w14:paraId="57EDD06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1E3541" w14:textId="4B89F354" w:rsidR="00FD6A5C" w:rsidRPr="002D2915" w:rsidRDefault="00B558A6" w:rsidP="00A10B07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Schülerbeförderung; Hin- und Rückfahrten (mo – fr) von Schülerinnen und Schülern der Schule am Rothenberg (FÖS Sprache) Hachenburg (17 Lose)</w:t>
            </w:r>
          </w:p>
        </w:tc>
      </w:tr>
      <w:tr w:rsidR="00FD6A5C" w:rsidRPr="002D2915" w14:paraId="237EE1A7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596219A6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A5C" w:rsidRPr="00761E31" w14:paraId="6D869442" w14:textId="77777777" w:rsidTr="006376AA">
        <w:tc>
          <w:tcPr>
            <w:tcW w:w="4962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55A3902B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58A6">
              <w:rPr>
                <w:rFonts w:ascii="Arial" w:hAnsi="Arial" w:cs="Arial"/>
                <w:sz w:val="20"/>
                <w:szCs w:val="20"/>
              </w:rPr>
            </w:r>
            <w:r w:rsidR="00B558A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7EDEACEA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3F9C9168" w14:textId="77777777" w:rsidR="00FD6A5C" w:rsidRDefault="00FD6A5C" w:rsidP="00FD6A5C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58A6">
              <w:rPr>
                <w:rFonts w:ascii="Arial" w:hAnsi="Arial" w:cs="Arial"/>
                <w:sz w:val="20"/>
                <w:szCs w:val="20"/>
              </w:rPr>
            </w:r>
            <w:r w:rsidR="00B558A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4831B1E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4B45405" w14:textId="77777777" w:rsidR="00FD6A5C" w:rsidRDefault="00FD6A5C" w:rsidP="00FD6A5C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58A6">
              <w:rPr>
                <w:rFonts w:ascii="Arial" w:hAnsi="Arial" w:cs="Arial"/>
                <w:sz w:val="20"/>
                <w:szCs w:val="20"/>
              </w:rPr>
            </w:r>
            <w:r w:rsidR="00B558A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508230C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54357E64" w14:textId="77777777" w:rsidR="00FD6A5C" w:rsidRDefault="00FD6A5C" w:rsidP="00FD6A5C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58A6">
              <w:rPr>
                <w:rFonts w:ascii="Arial" w:hAnsi="Arial" w:cs="Arial"/>
                <w:sz w:val="20"/>
                <w:szCs w:val="20"/>
              </w:rPr>
            </w:r>
            <w:r w:rsidR="00B558A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233EA60F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35755E39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58A6">
              <w:rPr>
                <w:rFonts w:ascii="Arial" w:hAnsi="Arial" w:cs="Arial"/>
                <w:sz w:val="20"/>
                <w:szCs w:val="20"/>
              </w:rPr>
            </w:r>
            <w:r w:rsidR="00B558A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5005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2AC8333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  <w:p w14:paraId="5F323B34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25162783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" w:name="Text28"/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2"/>
          </w:p>
          <w:p w14:paraId="5DF69C76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58DD4CD5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3"/>
          </w:p>
          <w:p w14:paraId="3CD96BC9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7C08C0C7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4"/>
          </w:p>
          <w:p w14:paraId="76D88C6C" w14:textId="77777777" w:rsidR="00FD6A5C" w:rsidRPr="000071D9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6C900E6E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5"/>
          </w:p>
        </w:tc>
      </w:tr>
      <w:tr w:rsidR="00FD6A5C" w:rsidRPr="002D2915" w14:paraId="573EF5DC" w14:textId="77777777" w:rsidTr="00CE27CD">
        <w:tc>
          <w:tcPr>
            <w:tcW w:w="5055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5EF2A362" w14:textId="77777777" w:rsidR="00FD6A5C" w:rsidRPr="002D2915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4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1D72C6BD" w14:textId="77777777" w:rsidR="00FD6A5C" w:rsidRPr="002D2915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6A5C" w:rsidRPr="00761E31" w14:paraId="20619338" w14:textId="77777777" w:rsidTr="0014663F">
        <w:trPr>
          <w:trHeight w:val="65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56AD16A" w14:textId="77777777" w:rsidR="002E7CFB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B558A6">
              <w:rPr>
                <w:rFonts w:ascii="Arial" w:hAnsi="Arial" w:cs="Arial"/>
                <w:sz w:val="20"/>
                <w:szCs w:val="20"/>
              </w:rPr>
            </w:r>
            <w:r w:rsidR="00B558A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Ich bin/Wir sind eingetragen in </w:t>
            </w:r>
            <w:r w:rsidR="002E7CFB">
              <w:rPr>
                <w:rFonts w:ascii="Arial" w:hAnsi="Arial" w:cs="Arial"/>
                <w:sz w:val="20"/>
                <w:szCs w:val="20"/>
              </w:rPr>
              <w:t xml:space="preserve">einem amtlichen Verzeichnis bzw. verfüge über eine Zertifizierung, die den </w:t>
            </w:r>
          </w:p>
          <w:p w14:paraId="0DF096D8" w14:textId="77777777" w:rsidR="002E7CFB" w:rsidRDefault="002E7CFB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Anforderungen des Art. 64 der RL 2014/24/EU entspricht (z. b. „</w:t>
            </w:r>
            <w:r w:rsidR="00FD6A5C">
              <w:rPr>
                <w:rFonts w:ascii="Arial" w:hAnsi="Arial" w:cs="Arial"/>
                <w:sz w:val="20"/>
                <w:szCs w:val="20"/>
              </w:rPr>
              <w:t>Präqualifikationsverzeichnis</w:t>
            </w:r>
            <w:r>
              <w:rPr>
                <w:rFonts w:ascii="Arial" w:hAnsi="Arial" w:cs="Arial"/>
                <w:sz w:val="20"/>
                <w:szCs w:val="20"/>
              </w:rPr>
              <w:t>“ der IHK)</w:t>
            </w:r>
          </w:p>
          <w:p w14:paraId="61D78CF2" w14:textId="77777777" w:rsidR="00FD6A5C" w:rsidRPr="000071D9" w:rsidRDefault="002E7CFB" w:rsidP="00FD6A5C">
            <w:pPr>
              <w:keepNext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FD6A5C">
              <w:rPr>
                <w:rFonts w:ascii="Arial" w:hAnsi="Arial" w:cs="Arial"/>
                <w:sz w:val="20"/>
                <w:szCs w:val="20"/>
              </w:rPr>
              <w:t xml:space="preserve"> mit der Nr. </w: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6"/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" w:name="Text30"/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FD6A5C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7"/>
          </w:p>
          <w:p w14:paraId="25470DC3" w14:textId="77777777" w:rsidR="00FD6A5C" w:rsidRPr="0014663F" w:rsidRDefault="00FD6A5C" w:rsidP="00FD6A5C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31E7B042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Pr="000071D9">
              <w:rPr>
                <w:rFonts w:ascii="Arial" w:hAnsi="Arial" w:cs="Arial"/>
                <w:b/>
                <w:sz w:val="20"/>
                <w:szCs w:val="20"/>
              </w:rPr>
              <w:t>Die nachstehenden Angaben sind dann entbehrlich</w:t>
            </w:r>
            <w:r>
              <w:rPr>
                <w:rFonts w:ascii="Arial" w:hAnsi="Arial" w:cs="Arial"/>
                <w:b/>
                <w:sz w:val="20"/>
                <w:szCs w:val="20"/>
              </w:rPr>
              <w:t>!</w:t>
            </w:r>
          </w:p>
        </w:tc>
      </w:tr>
      <w:tr w:rsidR="00FD6A5C" w:rsidRPr="00C31409" w14:paraId="38237BC9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5A598A82" w14:textId="77777777" w:rsidR="00FD6A5C" w:rsidRPr="00C31409" w:rsidRDefault="00FD6A5C" w:rsidP="00FD6A5C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14:paraId="715A22D9" w14:textId="77777777" w:rsidTr="00CE27CD">
        <w:trPr>
          <w:trHeight w:val="459"/>
        </w:trPr>
        <w:tc>
          <w:tcPr>
            <w:tcW w:w="6123" w:type="dxa"/>
            <w:gridSpan w:val="5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4450B0B3" w14:textId="77777777" w:rsidR="00FD6A5C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>
              <w:rPr>
                <w:rFonts w:ascii="Arial" w:hAnsi="Arial" w:cs="Arial"/>
                <w:i/>
                <w:sz w:val="20"/>
                <w:szCs w:val="20"/>
              </w:rPr>
              <w:t xml:space="preserve">ftsjahren, soweit er 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Leistungen betrifft, die mit der zu vergebenden Leist</w:t>
            </w:r>
            <w:r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6697A555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62AE93B4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5E655AD2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 Euro</w:t>
            </w:r>
          </w:p>
        </w:tc>
      </w:tr>
      <w:tr w:rsidR="00FD6A5C" w:rsidRPr="00761E31" w14:paraId="2CB3E1EE" w14:textId="77777777" w:rsidTr="00CE27CD">
        <w:trPr>
          <w:trHeight w:val="459"/>
        </w:trPr>
        <w:tc>
          <w:tcPr>
            <w:tcW w:w="6123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9F7C2A3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20F2BEF5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1B948B62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sz w:val="20"/>
                <w:szCs w:val="20"/>
              </w:rPr>
              <w:t xml:space="preserve"> Euro</w:t>
            </w:r>
          </w:p>
        </w:tc>
      </w:tr>
      <w:tr w:rsidR="00FD6A5C" w:rsidRPr="00761E31" w14:paraId="1E643E71" w14:textId="77777777" w:rsidTr="00CE27CD">
        <w:trPr>
          <w:trHeight w:val="459"/>
        </w:trPr>
        <w:tc>
          <w:tcPr>
            <w:tcW w:w="6123" w:type="dxa"/>
            <w:gridSpan w:val="5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0BEF2B33" w14:textId="77777777" w:rsidR="00FD6A5C" w:rsidRPr="00761E31" w:rsidRDefault="00FD6A5C" w:rsidP="00FD6A5C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158FECB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E33A595" w14:textId="77777777" w:rsidR="00FD6A5C" w:rsidRPr="00761E31" w:rsidRDefault="00FD6A5C" w:rsidP="00FD6A5C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Euro</w:t>
            </w:r>
          </w:p>
        </w:tc>
      </w:tr>
      <w:tr w:rsidR="00FD6A5C" w:rsidRPr="00C31409" w14:paraId="7BDE8F8A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6BC2B87" w14:textId="77777777" w:rsidR="00FD6A5C" w:rsidRPr="00C31409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:rsidDel="007D1E28" w14:paraId="5466FAAD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24359580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Angaben zu Leistungen, die mit der zu vergebenden Leistung vergleichbar sind</w:t>
            </w:r>
          </w:p>
          <w:p w14:paraId="36B5066C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Ich/Wir erkläre(n), dass ich/wir in den letzten</w:t>
            </w:r>
          </w:p>
          <w:p w14:paraId="59C43C8B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B558A6">
              <w:rPr>
                <w:rFonts w:cs="Arial"/>
              </w:rPr>
            </w:r>
            <w:r w:rsidR="00B558A6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drei Jahren</w:t>
            </w:r>
          </w:p>
          <w:p w14:paraId="58537C22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B558A6">
              <w:rPr>
                <w:rFonts w:cs="Arial"/>
              </w:rPr>
            </w:r>
            <w:r w:rsidR="00B558A6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fünf Jahren²</w:t>
            </w:r>
          </w:p>
          <w:p w14:paraId="15CE03D0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vergleichbare Leistungen ausgeführt habe/haben.</w:t>
            </w:r>
          </w:p>
          <w:p w14:paraId="1B7505C7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</w:p>
          <w:p w14:paraId="736B5425" w14:textId="77777777" w:rsidR="00FD6A5C" w:rsidRPr="00254659" w:rsidRDefault="00FD6A5C" w:rsidP="00FD6A5C">
            <w:pPr>
              <w:pStyle w:val="FormatvorlageArial10PtBlockVor6PtNach6Pt"/>
              <w:rPr>
                <w:b/>
                <w:i/>
                <w:u w:val="single"/>
              </w:rPr>
            </w:pPr>
            <w:r w:rsidRPr="00254659">
              <w:rPr>
                <w:b/>
                <w:i/>
                <w:u w:val="single"/>
              </w:rPr>
              <w:t>1. Referenz</w:t>
            </w:r>
          </w:p>
          <w:p w14:paraId="7787F9C3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Bezeichnung</w:t>
            </w:r>
            <w:r w:rsidR="002E7CFB">
              <w:rPr>
                <w:i/>
              </w:rPr>
              <w:t xml:space="preserve"> der Leistung</w:t>
            </w:r>
            <w:r>
              <w:rPr>
                <w:i/>
              </w:rPr>
              <w:t xml:space="preserve">       </w:t>
            </w:r>
            <w:r w:rsidR="002E7CFB">
              <w:rPr>
                <w:i/>
              </w:rPr>
              <w:t xml:space="preserve">           </w:t>
            </w:r>
            <w:r>
              <w:rPr>
                <w:i/>
              </w:rPr>
              <w:t xml:space="preserve">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1"/>
          </w:p>
          <w:p w14:paraId="3685A474" w14:textId="77777777" w:rsidR="00FD6A5C" w:rsidRPr="00254659" w:rsidRDefault="00FD6A5C" w:rsidP="00FD6A5C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002BE4C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Auftraggeber</w:t>
            </w:r>
            <w:r w:rsidR="002E7CFB">
              <w:rPr>
                <w:i/>
              </w:rPr>
              <w:t>/Ansprechpartner</w:t>
            </w:r>
            <w:r>
              <w:rPr>
                <w:i/>
              </w:rPr>
              <w:t xml:space="preserve">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2"/>
          </w:p>
          <w:p w14:paraId="444B4060" w14:textId="77777777" w:rsidR="00FD6A5C" w:rsidRPr="00254659" w:rsidRDefault="00FD6A5C" w:rsidP="00FD6A5C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5F189C1" w14:textId="77777777" w:rsidR="00FD6A5C" w:rsidRDefault="002E7CFB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Art </w:t>
            </w:r>
            <w:r w:rsidR="00FD6A5C">
              <w:rPr>
                <w:i/>
              </w:rPr>
              <w:t xml:space="preserve">der </w:t>
            </w:r>
            <w:r>
              <w:rPr>
                <w:i/>
              </w:rPr>
              <w:t>a</w:t>
            </w:r>
            <w:r w:rsidR="00FD6A5C">
              <w:rPr>
                <w:i/>
              </w:rPr>
              <w:t>us</w:t>
            </w:r>
            <w:r>
              <w:rPr>
                <w:i/>
              </w:rPr>
              <w:t>ge</w:t>
            </w:r>
            <w:r w:rsidR="00FD6A5C">
              <w:rPr>
                <w:i/>
              </w:rPr>
              <w:t>führ</w:t>
            </w:r>
            <w:r>
              <w:rPr>
                <w:i/>
              </w:rPr>
              <w:t>ten Leist</w:t>
            </w:r>
            <w:r w:rsidR="00FD6A5C">
              <w:rPr>
                <w:i/>
              </w:rPr>
              <w:t xml:space="preserve">ung             </w:t>
            </w:r>
            <w:r w:rsidR="00FD6A5C"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="00FD6A5C" w:rsidRPr="003E68D3">
              <w:rPr>
                <w:i/>
                <w:u w:val="single"/>
              </w:rPr>
              <w:instrText xml:space="preserve"> FORMTEXT </w:instrText>
            </w:r>
            <w:r w:rsidR="00FD6A5C" w:rsidRPr="003E68D3">
              <w:rPr>
                <w:i/>
                <w:u w:val="single"/>
              </w:rPr>
            </w:r>
            <w:r w:rsidR="00FD6A5C" w:rsidRPr="003E68D3">
              <w:rPr>
                <w:i/>
                <w:u w:val="single"/>
              </w:rPr>
              <w:fldChar w:fldCharType="separate"/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u w:val="single"/>
              </w:rPr>
              <w:fldChar w:fldCharType="end"/>
            </w:r>
            <w:bookmarkEnd w:id="13"/>
          </w:p>
          <w:p w14:paraId="6E3E73A6" w14:textId="77777777" w:rsidR="00FD6A5C" w:rsidRPr="00254659" w:rsidRDefault="00FD6A5C" w:rsidP="00FD6A5C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6CE78C88" w14:textId="77777777" w:rsidR="00FD6A5C" w:rsidRDefault="002E7CFB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Ausführungszeitraum</w:t>
            </w:r>
            <w:r w:rsidR="00FD6A5C">
              <w:rPr>
                <w:i/>
              </w:rPr>
              <w:t xml:space="preserve">     </w:t>
            </w:r>
            <w:r>
              <w:rPr>
                <w:i/>
              </w:rPr>
              <w:t xml:space="preserve">                   </w:t>
            </w:r>
            <w:r w:rsidR="00FD6A5C">
              <w:rPr>
                <w:i/>
              </w:rPr>
              <w:t xml:space="preserve">   </w:t>
            </w:r>
            <w:r w:rsidR="00FD6A5C"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 w:rsidR="00FD6A5C" w:rsidRPr="003E68D3">
              <w:rPr>
                <w:i/>
                <w:u w:val="single"/>
              </w:rPr>
              <w:instrText xml:space="preserve"> FORMTEXT </w:instrText>
            </w:r>
            <w:r w:rsidR="00FD6A5C" w:rsidRPr="003E68D3">
              <w:rPr>
                <w:i/>
                <w:u w:val="single"/>
              </w:rPr>
            </w:r>
            <w:r w:rsidR="00FD6A5C" w:rsidRPr="003E68D3">
              <w:rPr>
                <w:i/>
                <w:u w:val="single"/>
              </w:rPr>
              <w:fldChar w:fldCharType="separate"/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noProof/>
                <w:u w:val="single"/>
              </w:rPr>
              <w:t> </w:t>
            </w:r>
            <w:r w:rsidR="00FD6A5C" w:rsidRPr="003E68D3">
              <w:rPr>
                <w:i/>
                <w:u w:val="single"/>
              </w:rPr>
              <w:fldChar w:fldCharType="end"/>
            </w:r>
            <w:bookmarkEnd w:id="14"/>
          </w:p>
          <w:p w14:paraId="0A072689" w14:textId="77777777" w:rsidR="00FD6A5C" w:rsidRPr="00254659" w:rsidRDefault="00FD6A5C" w:rsidP="00FD6A5C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F5E0340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5"/>
          </w:p>
          <w:p w14:paraId="64AF91E7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</w:p>
          <w:p w14:paraId="3E7D3B16" w14:textId="77777777" w:rsidR="00FD6A5C" w:rsidRPr="00254659" w:rsidRDefault="00FD6A5C" w:rsidP="00FD6A5C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2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6550919B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der Leistung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5EEEE69C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0E11DFD1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Auftraggeber/Ansprechpartner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5EC4130A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31B56BA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Art der ausgeführten Leistung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ADAED38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6BCB5A67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Ausführungszeitraum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3581255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4C43CE5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760D3F7" w14:textId="77777777" w:rsidR="00FD6A5C" w:rsidRDefault="00FD6A5C" w:rsidP="00FD6A5C">
            <w:pPr>
              <w:pStyle w:val="FormatvorlageArial10PtBlockVor6PtNach6Pt"/>
              <w:rPr>
                <w:i/>
              </w:rPr>
            </w:pPr>
          </w:p>
          <w:p w14:paraId="68B07C1A" w14:textId="77777777" w:rsidR="00FD6A5C" w:rsidRPr="00254659" w:rsidRDefault="00FD6A5C" w:rsidP="00FD6A5C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3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5595D553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der Leistung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025AFDC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0D87B89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Auftraggeber/Ansprechpartner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3C083746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23D3FB0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Art der ausgeführten Leistung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2C112D0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63FB812A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Ausführungszeitraum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2970CA9" w14:textId="77777777" w:rsidR="006857A7" w:rsidRPr="00254659" w:rsidRDefault="006857A7" w:rsidP="006857A7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7CD9885" w14:textId="77777777" w:rsidR="006857A7" w:rsidRDefault="006857A7" w:rsidP="006857A7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560FA16" w14:textId="77777777" w:rsidR="00FD6A5C" w:rsidRPr="00281C96" w:rsidDel="007D1E28" w:rsidRDefault="00FD6A5C" w:rsidP="00FD6A5C">
            <w:pPr>
              <w:pStyle w:val="FormatvorlageArial10PtBlockVor6PtNach6Pt"/>
            </w:pPr>
          </w:p>
        </w:tc>
      </w:tr>
      <w:tr w:rsidR="00FD6A5C" w:rsidRPr="00761E31" w14:paraId="0F041BF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ABB324" w14:textId="77777777" w:rsidR="00FD6A5C" w:rsidRPr="006F2BB6" w:rsidRDefault="00FD6A5C" w:rsidP="00FD6A5C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FD6A5C" w:rsidRPr="00761E31" w14:paraId="3ED313F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B16278" w14:textId="77777777" w:rsidR="00FD6A5C" w:rsidRPr="003E68D3" w:rsidRDefault="00FD6A5C" w:rsidP="00FD6A5C">
            <w:pPr>
              <w:pStyle w:val="FormatvorlageArial10PtBlockVor6PtNach6Pt"/>
              <w:rPr>
                <w:rFonts w:cs="Arial"/>
              </w:rPr>
            </w:pPr>
            <w:r w:rsidRPr="003E68D3">
              <w:rPr>
                <w:rFonts w:cs="Arial"/>
              </w:rPr>
              <w:t>Angaben zu Arbeitskräften</w:t>
            </w:r>
          </w:p>
          <w:p w14:paraId="4F1B4E9D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B558A6">
              <w:rPr>
                <w:rFonts w:cs="Arial"/>
              </w:rPr>
            </w:r>
            <w:r w:rsidR="00B558A6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3E68D3">
              <w:rPr>
                <w:rFonts w:cs="Arial"/>
              </w:rPr>
              <w:t xml:space="preserve">Ich/Wir erkläre(n), dass mir/uns die für die Ausführung der Leistungen erforderlichen </w:t>
            </w:r>
            <w:r w:rsidR="006857A7">
              <w:rPr>
                <w:rFonts w:cs="Arial"/>
              </w:rPr>
              <w:t>Beschäftigten</w:t>
            </w:r>
            <w:r w:rsidRPr="003E68D3">
              <w:rPr>
                <w:rFonts w:cs="Arial"/>
              </w:rPr>
              <w:t xml:space="preserve"> zur</w:t>
            </w:r>
          </w:p>
          <w:p w14:paraId="65A3BFA4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Pr="003E68D3">
              <w:rPr>
                <w:rFonts w:cs="Arial"/>
              </w:rPr>
              <w:t>Verfügung stehen.</w:t>
            </w:r>
          </w:p>
          <w:p w14:paraId="55FBD1EA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</w:p>
          <w:p w14:paraId="38B0E7F5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>Zahl der in den letzten 3 abgeschlossenen Geschäftsjahren jahresdurchschnittlichen beschäftigten Arbeitskräfte:</w:t>
            </w:r>
          </w:p>
          <w:p w14:paraId="75BF75B2" w14:textId="77777777" w:rsidR="00FD6A5C" w:rsidRPr="003E68D3" w:rsidRDefault="00FD6A5C" w:rsidP="00FD6A5C">
            <w:pPr>
              <w:pStyle w:val="FormatvorlageArial10PtBlockVor6PtNach6Pt"/>
              <w:rPr>
                <w:rFonts w:cs="Arial"/>
              </w:rPr>
            </w:pPr>
          </w:p>
          <w:p w14:paraId="4D1329BF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1.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6"/>
          </w:p>
          <w:p w14:paraId="7335566E" w14:textId="77777777" w:rsidR="00FD6A5C" w:rsidRPr="003E68D3" w:rsidRDefault="00FD6A5C" w:rsidP="00FD6A5C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041B631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2.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7"/>
          </w:p>
          <w:p w14:paraId="53F755EF" w14:textId="77777777" w:rsidR="00FD6A5C" w:rsidRPr="003E68D3" w:rsidRDefault="00FD6A5C" w:rsidP="00FD6A5C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52A88D63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3.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8" w:name="Text20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8"/>
          </w:p>
          <w:p w14:paraId="2744E775" w14:textId="77777777" w:rsidR="00FD6A5C" w:rsidRDefault="00FD6A5C" w:rsidP="00FD6A5C">
            <w:pPr>
              <w:pStyle w:val="FormatvorlageArial10PtBlockVor6PtNach6Pt"/>
              <w:rPr>
                <w:rFonts w:cs="Arial"/>
              </w:rPr>
            </w:pPr>
          </w:p>
          <w:p w14:paraId="19703AD7" w14:textId="77777777" w:rsidR="00FD6A5C" w:rsidRPr="000019B5" w:rsidRDefault="00FD6A5C" w:rsidP="00FD6A5C">
            <w:pPr>
              <w:pStyle w:val="FormatvorlageArial10PtBlockVor6PtNach6Pt"/>
              <w:rPr>
                <w:rFonts w:cs="Arial"/>
              </w:rPr>
            </w:pPr>
          </w:p>
          <w:p w14:paraId="018DFA97" w14:textId="77777777" w:rsidR="00FD6A5C" w:rsidRPr="006F2BB6" w:rsidRDefault="00FD6A5C" w:rsidP="00FD6A5C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FD6A5C" w:rsidRPr="007A663F" w14:paraId="45F21ADD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2B21C3D" w14:textId="77777777" w:rsidR="00FD6A5C" w:rsidRPr="007A663F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B12F37" w14:paraId="5C69F8F5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73FD6DCB" w14:textId="77777777" w:rsidR="00FD6A5C" w:rsidRPr="00B12F37" w:rsidRDefault="00FD6A5C" w:rsidP="00FD6A5C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FD6A5C" w:rsidRPr="00761E31" w14:paraId="1E06044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880C4B7" w14:textId="77777777" w:rsidR="00FD6A5C" w:rsidRDefault="00FD6A5C" w:rsidP="00FD6A5C">
            <w:pPr>
              <w:pStyle w:val="FormatvorlageArial10PtBlockVor6PtNach6Pt"/>
            </w:pPr>
            <w:r>
              <w:t>Ich bin/Wir sind</w:t>
            </w:r>
          </w:p>
          <w:p w14:paraId="2F078808" w14:textId="77777777" w:rsidR="00FD6A5C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B558A6">
              <w:fldChar w:fldCharType="separate"/>
            </w:r>
            <w:r>
              <w:fldChar w:fldCharType="end"/>
            </w:r>
            <w:bookmarkEnd w:id="19"/>
            <w:r>
              <w:tab/>
              <w:t>im Handelsregister eingetragen.</w:t>
            </w:r>
          </w:p>
          <w:p w14:paraId="4EFA75CB" w14:textId="77777777" w:rsidR="00FD6A5C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58A6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7985D33F" w14:textId="77777777" w:rsidR="00FD6A5C" w:rsidRPr="00761E31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58A6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FD6A5C" w:rsidRPr="00761E31" w14:paraId="25A6606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01E3E" w14:textId="77777777" w:rsidR="00FD6A5C" w:rsidRPr="00761E31" w:rsidRDefault="00FD6A5C" w:rsidP="00FD6A5C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1BF51EAC" w14:textId="77777777" w:rsidR="00FD6A5C" w:rsidRPr="00761E31" w:rsidRDefault="00FD6A5C" w:rsidP="009D3959">
            <w:pPr>
              <w:pStyle w:val="FormatvorlageArial10PtBlockVor6PtNach6Pt"/>
            </w:pPr>
            <w:r w:rsidRPr="00761E31">
              <w:t>Gewerbeanmeldung, Handelsregisterauszug</w:t>
            </w:r>
            <w:r>
              <w:t xml:space="preserve"> und</w:t>
            </w:r>
            <w:r w:rsidRPr="00761E31">
              <w:t xml:space="preserve"> Eintragung bei der Industrie- und Handelskammer</w:t>
            </w:r>
          </w:p>
        </w:tc>
      </w:tr>
      <w:tr w:rsidR="00FD6A5C" w:rsidRPr="003525CA" w14:paraId="36BB6F14" w14:textId="77777777" w:rsidTr="00CE27CD">
        <w:trPr>
          <w:trHeight w:hRule="exact" w:val="170"/>
        </w:trPr>
        <w:tc>
          <w:tcPr>
            <w:tcW w:w="5055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ACD7143" w14:textId="77777777" w:rsidR="00FD6A5C" w:rsidRPr="003525CA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7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67EFE5E" w14:textId="77777777" w:rsidR="00FD6A5C" w:rsidRPr="003525CA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F12CB2" w14:textId="77777777" w:rsidR="00FD6A5C" w:rsidRPr="003525CA" w:rsidRDefault="00FD6A5C" w:rsidP="00FD6A5C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7F4C8C9D" w14:textId="77777777" w:rsidR="00FD6A5C" w:rsidRPr="003525CA" w:rsidRDefault="00FD6A5C" w:rsidP="00FD6A5C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14:paraId="0CEF1B15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4FA11879" w14:textId="77777777" w:rsidR="00FD6A5C" w:rsidRPr="00B12F37" w:rsidRDefault="00FD6A5C" w:rsidP="00FD6A5C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7234BB5C" w14:textId="77777777" w:rsidR="00FD6A5C" w:rsidRDefault="00FD6A5C" w:rsidP="00FD6A5C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0" w:name="Kontrollkästchen33"/>
            <w:r w:rsidRPr="00DC3A73">
              <w:instrText xml:space="preserve"> FORMCHECKBOX </w:instrText>
            </w:r>
            <w:r w:rsidR="00B558A6">
              <w:fldChar w:fldCharType="separate"/>
            </w:r>
            <w:r w:rsidRPr="00DC3A73">
              <w:fldChar w:fldCharType="end"/>
            </w:r>
            <w:bookmarkEnd w:id="20"/>
            <w:r>
              <w:tab/>
              <w:t>Ich/Wir erkläre(n),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6C04BDB8" w14:textId="77777777" w:rsidR="00FD6A5C" w:rsidRPr="00B554BB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4"/>
            <w:r>
              <w:instrText xml:space="preserve"> FORMCHECKBOX </w:instrText>
            </w:r>
            <w:r w:rsidR="00B558A6">
              <w:fldChar w:fldCharType="separate"/>
            </w:r>
            <w:r>
              <w:fldChar w:fldCharType="end"/>
            </w:r>
            <w:bookmarkEnd w:id="2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FD6A5C" w:rsidRPr="003525CA" w14:paraId="1CF06E47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BEEA302" w14:textId="77777777" w:rsidR="00FD6A5C" w:rsidRPr="003525CA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B12F37" w14:paraId="37274E57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4EC35882" w14:textId="77777777" w:rsidR="00FD6A5C" w:rsidRPr="00B12F37" w:rsidRDefault="00FD6A5C" w:rsidP="00FD6A5C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 xml:space="preserve">Angabe, dass nachweislich keine schwere Verfehlung begangen wurde, die die Zuverlässigkeit als Bewerber </w:t>
            </w:r>
            <w:r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FD6A5C" w:rsidRPr="00761E31" w14:paraId="4615C1F0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F534A5" w14:textId="77777777" w:rsidR="00FD6A5C" w:rsidRDefault="00FD6A5C" w:rsidP="00FD6A5C">
            <w:pPr>
              <w:pStyle w:val="FormatvorlageArial10PtBlockVor6PtNach6Pt"/>
            </w:pPr>
            <w:r>
              <w:t>Ich/Wir erkläre(n), dass</w:t>
            </w:r>
          </w:p>
          <w:p w14:paraId="4EF1A45D" w14:textId="77777777" w:rsidR="00FD6A5C" w:rsidRPr="00ED5258" w:rsidRDefault="00FD6A5C" w:rsidP="00FD6A5C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B558A6">
              <w:rPr>
                <w:rFonts w:cs="Arial"/>
              </w:rPr>
            </w:r>
            <w:r w:rsidR="00B558A6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Pr="00921DB0">
              <w:t xml:space="preserve">für mein/unser Unternehmen keine Ausschlussgründe gemäß </w:t>
            </w:r>
            <w:r w:rsidR="009D3959">
              <w:t xml:space="preserve">§ </w:t>
            </w:r>
            <w:r w:rsidR="009D3959" w:rsidRPr="009D3959">
              <w:t>123 oder § 124 GWB</w:t>
            </w:r>
            <w:r w:rsidR="00005F46">
              <w:t>, §§ 22,24 L</w:t>
            </w:r>
            <w:r w:rsidR="003864BB">
              <w:t>k</w:t>
            </w:r>
            <w:r w:rsidR="00005F46">
              <w:t xml:space="preserve">SG </w:t>
            </w:r>
            <w:r w:rsidR="009D3959">
              <w:t xml:space="preserve"> </w:t>
            </w:r>
            <w:r w:rsidRPr="00921DB0">
              <w:t>vorliegen.</w:t>
            </w:r>
          </w:p>
          <w:p w14:paraId="273B5888" w14:textId="77777777" w:rsidR="00FD6A5C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58A6">
              <w:fldChar w:fldCharType="separate"/>
            </w:r>
            <w:r>
              <w:fldChar w:fldCharType="end"/>
            </w:r>
            <w:r>
              <w:tab/>
            </w:r>
            <w:r w:rsidRPr="00761E31">
              <w:t>ich/wir</w:t>
            </w:r>
            <w:r w:rsidRPr="00984654">
              <w:t xml:space="preserve"> in den letzten </w:t>
            </w:r>
            <w:r>
              <w:t>zwei</w:t>
            </w:r>
            <w:r w:rsidRPr="00984654">
              <w:t xml:space="preserve"> Jahren </w:t>
            </w:r>
            <w:r w:rsidRPr="00A10B07">
              <w:rPr>
                <w:u w:val="single"/>
              </w:rPr>
              <w:t>nicht</w:t>
            </w:r>
            <w:r w:rsidRPr="00984654">
              <w:t xml:space="preserve"> </w:t>
            </w:r>
            <w:r>
              <w:t xml:space="preserve">aufgrund eines Verstoßes gegen Vorschriften, der zu einem Eintrag im Gewerbezentralregister geführt hat, mit </w:t>
            </w:r>
            <w:r w:rsidRPr="000448D8">
              <w:t xml:space="preserve">einer Freiheitsstrafe von mehr als </w:t>
            </w:r>
            <w:r>
              <w:t>drei</w:t>
            </w:r>
            <w:r w:rsidRPr="000448D8">
              <w:t xml:space="preserve"> Monaten oder e</w:t>
            </w:r>
            <w:r>
              <w:t>iner Geldstrafe von mehr als 90 </w:t>
            </w:r>
            <w:r w:rsidRPr="000448D8">
              <w:t xml:space="preserve">Tagessätzen oder einer Geldbuße von mehr als 2.500 </w:t>
            </w:r>
            <w:r>
              <w:t>Euro</w:t>
            </w:r>
            <w:r w:rsidRPr="000448D8">
              <w:t xml:space="preserve"> belegt worden bin/sind</w:t>
            </w:r>
            <w:r>
              <w:t>.</w:t>
            </w:r>
          </w:p>
          <w:p w14:paraId="2AC01D98" w14:textId="77777777" w:rsidR="00FD6A5C" w:rsidRDefault="00FD6A5C" w:rsidP="00FD6A5C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58A6">
              <w:fldChar w:fldCharType="separate"/>
            </w:r>
            <w:r>
              <w:fldChar w:fldCharType="end"/>
            </w:r>
            <w:r>
              <w:tab/>
              <w:t>für mein/unser Unternehm</w:t>
            </w:r>
            <w:r w:rsidR="009D3959">
              <w:t xml:space="preserve">en ein Ausschlussgrund gemäß § 124 GWB </w:t>
            </w:r>
            <w:r>
              <w:t>vorliegt.</w:t>
            </w:r>
          </w:p>
          <w:p w14:paraId="273C0EF0" w14:textId="77777777" w:rsidR="00FD6A5C" w:rsidRPr="00761E31" w:rsidRDefault="00FD6A5C" w:rsidP="009D3959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58A6">
              <w:fldChar w:fldCharType="separate"/>
            </w:r>
            <w:r>
              <w:fldChar w:fldCharType="end"/>
            </w:r>
            <w:r>
              <w:tab/>
              <w:t>zwar für mein/unser Unternehm</w:t>
            </w:r>
            <w:r w:rsidR="009D3959">
              <w:t xml:space="preserve">en ein Ausschlussgrund gemäß § 123 GWB </w:t>
            </w:r>
            <w:r>
              <w:t>vorliegt, ich/wir jedoch für mein/unser Unternehmen Maßnahmen zur Selbstreinigung ergriffen habe(n), durch die für mein/unser Unternehmen die Zuverlässigkeit wieder hergestellt wurde.</w:t>
            </w:r>
          </w:p>
        </w:tc>
      </w:tr>
      <w:tr w:rsidR="00FD6A5C" w:rsidRPr="00761E31" w14:paraId="4FA95C7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BDE93B" w14:textId="77777777" w:rsidR="00FD6A5C" w:rsidRPr="00761E31" w:rsidRDefault="00FD6A5C" w:rsidP="009D3959">
            <w:pPr>
              <w:pStyle w:val="FormatvorlageArial10PtBlockVor6PtNach6Pt"/>
            </w:pPr>
            <w:r w:rsidRPr="00761E31">
              <w:t xml:space="preserve">Ab einer Auftragssumme von 30.000 Euro wird der Auftraggeber für den Bieter, auf dessen </w:t>
            </w:r>
            <w:r>
              <w:t>Angebot</w:t>
            </w:r>
            <w:r w:rsidRPr="00761E31">
              <w:t xml:space="preserve"> der Zu</w:t>
            </w:r>
            <w:r w:rsidRPr="00761E31">
              <w:softHyphen/>
              <w:t>schlag erteilt werden soll, einen Auszug aus de</w:t>
            </w:r>
            <w:r>
              <w:t xml:space="preserve">m </w:t>
            </w:r>
            <w:r w:rsidR="009D3959">
              <w:t>Wettbewerbsregister gem. § 6 WRegG</w:t>
            </w:r>
            <w:r w:rsidRPr="00761E31">
              <w:t xml:space="preserve"> beim Bunde</w:t>
            </w:r>
            <w:r w:rsidR="009D3959">
              <w:t xml:space="preserve">kartellamt </w:t>
            </w:r>
            <w:r w:rsidRPr="00761E31">
              <w:t>anfordern.</w:t>
            </w:r>
          </w:p>
        </w:tc>
      </w:tr>
      <w:tr w:rsidR="00FD6A5C" w:rsidRPr="003525CA" w14:paraId="63894C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F4E225E" w14:textId="77777777" w:rsidR="00FD6A5C" w:rsidRPr="003525CA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B12F37" w14:paraId="6D2FBB7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25529BCD" w14:textId="77777777" w:rsidR="00FD6A5C" w:rsidRPr="00B12F37" w:rsidRDefault="00FD6A5C" w:rsidP="00FD6A5C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Steuern, Abgaben und Beiträgen zur Sozialversicherung</w:t>
            </w:r>
          </w:p>
        </w:tc>
      </w:tr>
      <w:tr w:rsidR="00FD6A5C" w:rsidRPr="00761E31" w14:paraId="0B8DA1FB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5B37ED0B" w14:textId="77777777" w:rsidR="00FD6A5C" w:rsidRPr="00761E31" w:rsidRDefault="00FD6A5C" w:rsidP="00FD6A5C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>
              <w:t>zur Sozialversiche</w:t>
            </w:r>
            <w:r w:rsidRPr="00761E31">
              <w:t>rung, soweit sie der Pflicht zur Beitrag</w:t>
            </w:r>
            <w:r>
              <w:t>s</w:t>
            </w:r>
            <w:r w:rsidRPr="00761E31">
              <w:t>zahlung unterfallen, ordnungsgemäß erfüllt habe/haben.</w:t>
            </w:r>
          </w:p>
        </w:tc>
      </w:tr>
      <w:tr w:rsidR="00FD6A5C" w:rsidRPr="00761E31" w14:paraId="3510018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38BCBA3" w14:textId="77777777" w:rsidR="00FD6A5C" w:rsidRPr="00761E31" w:rsidRDefault="00FD6A5C" w:rsidP="009D3959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</w:t>
            </w:r>
            <w:r w:rsidR="009D3959">
              <w:t xml:space="preserve"> </w:t>
            </w:r>
            <w:r>
              <w:t>des Finanzamtes bzw. Bescheinigung in Steuersachen</w:t>
            </w:r>
            <w:r>
              <w:rPr>
                <w:rStyle w:val="Funotenzeichen"/>
                <w:rFonts w:cs="Arial"/>
              </w:rPr>
              <w:footnoteReference w:id="2"/>
            </w:r>
            <w:r>
              <w:t xml:space="preserve"> </w:t>
            </w:r>
            <w:r w:rsidRPr="00761E31">
              <w:t>vorlegen.</w:t>
            </w:r>
          </w:p>
        </w:tc>
      </w:tr>
      <w:tr w:rsidR="00FD6A5C" w:rsidRPr="007A663F" w14:paraId="43DF7DB5" w14:textId="77777777" w:rsidTr="00CE27CD">
        <w:tc>
          <w:tcPr>
            <w:tcW w:w="5055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218A084" w14:textId="77777777" w:rsidR="00FD6A5C" w:rsidRPr="007A663F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5D2D26D" w14:textId="77777777" w:rsidR="00FD6A5C" w:rsidRPr="007A663F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BC35D4" w14:paraId="75302994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6FE667FC" w14:textId="77777777" w:rsidR="00FD6A5C" w:rsidRPr="00BC35D4" w:rsidRDefault="00FD6A5C" w:rsidP="00FD6A5C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FD6A5C" w:rsidRPr="00761E31" w14:paraId="12FEB74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53B7F67F" w14:textId="77777777" w:rsidR="00FD6A5C" w:rsidRDefault="00FD6A5C" w:rsidP="00D217BA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  <w:r w:rsidR="00D217BA" w:rsidRPr="00761E31">
              <w:t xml:space="preserve"> </w:t>
            </w:r>
          </w:p>
          <w:p w14:paraId="537836FC" w14:textId="77777777" w:rsidR="009D3959" w:rsidRDefault="009D3959" w:rsidP="009D3959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58A6">
              <w:fldChar w:fldCharType="separate"/>
            </w:r>
            <w:r>
              <w:fldChar w:fldCharType="end"/>
            </w:r>
            <w:r>
              <w:tab/>
              <w:t>Ja.</w:t>
            </w:r>
          </w:p>
          <w:p w14:paraId="45E23B03" w14:textId="77777777" w:rsidR="009D3959" w:rsidRPr="00761E31" w:rsidRDefault="009D3959" w:rsidP="009D3959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B558A6">
              <w:fldChar w:fldCharType="separate"/>
            </w:r>
            <w:r>
              <w:fldChar w:fldCharType="end"/>
            </w:r>
            <w:r>
              <w:tab/>
              <w:t>Nein</w:t>
            </w:r>
          </w:p>
        </w:tc>
      </w:tr>
      <w:tr w:rsidR="00FD6A5C" w:rsidRPr="00761E31" w14:paraId="78192B84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CA3326" w14:textId="77777777" w:rsidR="00FD6A5C" w:rsidRPr="00761E31" w:rsidRDefault="00FD6A5C" w:rsidP="00FD6A5C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>
              <w:t>s mit Angabe der Lohnsummen vor</w:t>
            </w:r>
            <w:r w:rsidRPr="00761E31">
              <w:t>legen.</w:t>
            </w:r>
          </w:p>
        </w:tc>
      </w:tr>
      <w:tr w:rsidR="00FD6A5C" w:rsidRPr="007A663F" w14:paraId="49B4554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8A76AAD" w14:textId="77777777" w:rsidR="00FD6A5C" w:rsidRPr="007A663F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14:paraId="5793EC90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3843F6" w14:textId="77777777" w:rsidR="00FD6A5C" w:rsidRPr="00761E31" w:rsidRDefault="00FD6A5C" w:rsidP="00FD6A5C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>
              <w:t>/Nachweise</w:t>
            </w:r>
            <w:r w:rsidRPr="00761E31">
              <w:t xml:space="preserve"> </w:t>
            </w:r>
            <w:r>
              <w:t>zu den</w:t>
            </w:r>
            <w:r w:rsidRPr="00761E31">
              <w:t xml:space="preserve"> Eigenerklärungen </w:t>
            </w:r>
            <w:r>
              <w:t>auf gesondertes Verlangen der Vergabestelle</w:t>
            </w:r>
            <w:r w:rsidRPr="00761E31">
              <w:t xml:space="preserve"> innerhalb </w:t>
            </w:r>
            <w:r>
              <w:t>der</w:t>
            </w:r>
            <w:r w:rsidRPr="00761E31">
              <w:t xml:space="preserve"> </w:t>
            </w:r>
            <w:r>
              <w:t xml:space="preserve">gesetzten angemessenen Frist </w:t>
            </w:r>
            <w:r w:rsidRPr="00761E31">
              <w:t>vorgelegt werden müssen</w:t>
            </w:r>
            <w:r>
              <w:t xml:space="preserve"> und mein/unser Angebot/Teilnahmeantrag ausgeschlossen wird, wenn die Unterlagen nicht vollständig innerhalb dieser Frist vorgelegt werden.</w:t>
            </w:r>
          </w:p>
        </w:tc>
      </w:tr>
      <w:tr w:rsidR="00FD6A5C" w:rsidRPr="00583DF9" w14:paraId="209C1C95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E732FE" w14:textId="77777777" w:rsidR="00FD6A5C" w:rsidRPr="00583DF9" w:rsidRDefault="00FD6A5C" w:rsidP="00FD6A5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6A5C" w:rsidRPr="00761E31" w14:paraId="4D86AF14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0013F98" w14:textId="77777777" w:rsidR="00FD6A5C" w:rsidRDefault="00FD6A5C" w:rsidP="00FD6A5C">
            <w:pPr>
              <w:pStyle w:val="FormatvorlageArial10PtBlockVor6PtNach6Pt"/>
              <w:jc w:val="left"/>
            </w:pPr>
            <w:r>
              <w:t>_____________________________________       ______________________________________________</w:t>
            </w:r>
          </w:p>
          <w:p w14:paraId="6AF17E49" w14:textId="77777777" w:rsidR="00FD6A5C" w:rsidRPr="00761E31" w:rsidRDefault="00FD6A5C" w:rsidP="00FD6A5C">
            <w:pPr>
              <w:pStyle w:val="FormatvorlageArial10PtBlockVor6PtNach6Pt"/>
              <w:jc w:val="left"/>
            </w:pPr>
            <w:r>
              <w:t>(Ort, Datum, Unterschrift)</w:t>
            </w:r>
            <w:r>
              <w:rPr>
                <w:rStyle w:val="Funotenzeichen"/>
                <w:rFonts w:cs="Arial"/>
              </w:rPr>
              <w:footnoteReference w:id="3"/>
            </w:r>
          </w:p>
        </w:tc>
      </w:tr>
    </w:tbl>
    <w:p w14:paraId="42F77625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2EF5D" w14:textId="77777777" w:rsidR="00966836" w:rsidRDefault="00966836" w:rsidP="00656DE8">
      <w:r>
        <w:separator/>
      </w:r>
    </w:p>
  </w:endnote>
  <w:endnote w:type="continuationSeparator" w:id="0">
    <w:p w14:paraId="7721810C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659FD959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035E8302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5BD49AC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0643715C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64608374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864BB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4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864BB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4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0620DDD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8CA6B" w14:textId="77777777" w:rsidR="00966836" w:rsidRDefault="00966836" w:rsidP="00656DE8">
      <w:r>
        <w:separator/>
      </w:r>
    </w:p>
  </w:footnote>
  <w:footnote w:type="continuationSeparator" w:id="0">
    <w:p w14:paraId="69E32955" w14:textId="77777777" w:rsidR="00966836" w:rsidRDefault="00966836" w:rsidP="00656DE8">
      <w:r>
        <w:continuationSeparator/>
      </w:r>
    </w:p>
  </w:footnote>
  <w:footnote w:id="1">
    <w:p w14:paraId="7DFA0CFA" w14:textId="77777777" w:rsidR="00FD6A5C" w:rsidRDefault="00FD6A5C" w:rsidP="0014663F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  <w:p w14:paraId="7CD0D26B" w14:textId="77777777" w:rsidR="00FD6A5C" w:rsidRPr="00B12F37" w:rsidRDefault="00FD6A5C" w:rsidP="0014663F">
      <w:pPr>
        <w:pStyle w:val="Funotentext"/>
        <w:rPr>
          <w:rFonts w:ascii="Arial" w:hAnsi="Arial" w:cs="Arial"/>
          <w:sz w:val="18"/>
          <w:szCs w:val="18"/>
        </w:rPr>
      </w:pPr>
    </w:p>
  </w:footnote>
  <w:footnote w:id="2">
    <w:p w14:paraId="72255FF5" w14:textId="77777777" w:rsidR="00FD6A5C" w:rsidRDefault="00FD6A5C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3">
    <w:p w14:paraId="1EDF3B68" w14:textId="77777777" w:rsidR="00FD6A5C" w:rsidRPr="00BC35D4" w:rsidRDefault="00FD6A5C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CE5A32" w14:textId="77777777" w:rsidR="00B12F37" w:rsidRPr="00570B19" w:rsidRDefault="009D3959" w:rsidP="00570B19">
    <w:pPr>
      <w:pStyle w:val="Kopfzeile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LD</w:t>
    </w:r>
    <w:r w:rsidR="00B12F37" w:rsidRPr="00570B19">
      <w:rPr>
        <w:rFonts w:ascii="Arial" w:hAnsi="Arial" w:cs="Arial"/>
        <w:b/>
      </w:rPr>
      <w:t>1</w:t>
    </w:r>
    <w:r w:rsidR="00B12F37">
      <w:rPr>
        <w:rFonts w:ascii="Arial" w:hAnsi="Arial" w:cs="Arial"/>
        <w:b/>
      </w:rPr>
      <w:t>2</w:t>
    </w:r>
    <w:r w:rsidR="00B12F37" w:rsidRPr="00570B19">
      <w:rPr>
        <w:rFonts w:ascii="Arial" w:hAnsi="Arial" w:cs="Arial"/>
        <w:b/>
      </w:rPr>
      <w:t>4</w:t>
    </w:r>
  </w:p>
  <w:p w14:paraId="3266EE5B" w14:textId="77777777" w:rsidR="00B12F37" w:rsidRPr="00570B19" w:rsidRDefault="009D3959" w:rsidP="00570B19">
    <w:pPr>
      <w:pStyle w:val="Kopfzeile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 w:rsidR="00B12F37" w:rsidRPr="00570B19">
      <w:rPr>
        <w:rFonts w:ascii="Arial" w:hAnsi="Arial" w:cs="Arial"/>
        <w:sz w:val="16"/>
        <w:szCs w:val="16"/>
      </w:rPr>
      <w:t>(Eigenerklärung zur Eignung</w:t>
    </w:r>
    <w:r w:rsidR="00D90E60">
      <w:rPr>
        <w:rFonts w:ascii="Arial" w:hAnsi="Arial" w:cs="Arial"/>
        <w:sz w:val="16"/>
        <w:szCs w:val="16"/>
      </w:rPr>
      <w:t xml:space="preserve"> – V</w:t>
    </w:r>
    <w:r w:rsidR="00FD6A5C">
      <w:rPr>
        <w:rFonts w:ascii="Arial" w:hAnsi="Arial" w:cs="Arial"/>
        <w:sz w:val="16"/>
        <w:szCs w:val="16"/>
      </w:rPr>
      <w:t>HB 124</w:t>
    </w:r>
    <w:r w:rsidR="00B12F37"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38590144">
    <w:abstractNumId w:val="7"/>
  </w:num>
  <w:num w:numId="2" w16cid:durableId="644051164">
    <w:abstractNumId w:val="6"/>
  </w:num>
  <w:num w:numId="3" w16cid:durableId="1242638066">
    <w:abstractNumId w:val="8"/>
  </w:num>
  <w:num w:numId="4" w16cid:durableId="1042099254">
    <w:abstractNumId w:val="4"/>
  </w:num>
  <w:num w:numId="5" w16cid:durableId="1373338527">
    <w:abstractNumId w:val="2"/>
  </w:num>
  <w:num w:numId="6" w16cid:durableId="167986944">
    <w:abstractNumId w:val="12"/>
  </w:num>
  <w:num w:numId="7" w16cid:durableId="687100659">
    <w:abstractNumId w:val="3"/>
  </w:num>
  <w:num w:numId="8" w16cid:durableId="1747190402">
    <w:abstractNumId w:val="0"/>
  </w:num>
  <w:num w:numId="9" w16cid:durableId="1360475763">
    <w:abstractNumId w:val="10"/>
  </w:num>
  <w:num w:numId="10" w16cid:durableId="732897766">
    <w:abstractNumId w:val="11"/>
  </w:num>
  <w:num w:numId="11" w16cid:durableId="25451648">
    <w:abstractNumId w:val="5"/>
  </w:num>
  <w:num w:numId="12" w16cid:durableId="536697639">
    <w:abstractNumId w:val="9"/>
  </w:num>
  <w:num w:numId="13" w16cid:durableId="20388462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284"/>
  <w:hyphenationZone w:val="425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19B5"/>
    <w:rsid w:val="00004F7A"/>
    <w:rsid w:val="00005F46"/>
    <w:rsid w:val="000071D9"/>
    <w:rsid w:val="00013812"/>
    <w:rsid w:val="00017F08"/>
    <w:rsid w:val="00027182"/>
    <w:rsid w:val="00041330"/>
    <w:rsid w:val="000448D8"/>
    <w:rsid w:val="000577D3"/>
    <w:rsid w:val="00063AE1"/>
    <w:rsid w:val="00076291"/>
    <w:rsid w:val="00084E26"/>
    <w:rsid w:val="00090BBC"/>
    <w:rsid w:val="000A76F4"/>
    <w:rsid w:val="000B13C9"/>
    <w:rsid w:val="000B2F05"/>
    <w:rsid w:val="000B4700"/>
    <w:rsid w:val="000C0365"/>
    <w:rsid w:val="000D0A7B"/>
    <w:rsid w:val="000D5655"/>
    <w:rsid w:val="001016AB"/>
    <w:rsid w:val="001022C2"/>
    <w:rsid w:val="001237C8"/>
    <w:rsid w:val="00140E67"/>
    <w:rsid w:val="00141D05"/>
    <w:rsid w:val="0014663F"/>
    <w:rsid w:val="00186201"/>
    <w:rsid w:val="00193A8C"/>
    <w:rsid w:val="001D5C23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5465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E7CFB"/>
    <w:rsid w:val="002F0009"/>
    <w:rsid w:val="00315AF4"/>
    <w:rsid w:val="00316C3A"/>
    <w:rsid w:val="00345C43"/>
    <w:rsid w:val="003525CA"/>
    <w:rsid w:val="00355145"/>
    <w:rsid w:val="003622DE"/>
    <w:rsid w:val="00362708"/>
    <w:rsid w:val="003864BB"/>
    <w:rsid w:val="0038754E"/>
    <w:rsid w:val="00391E8E"/>
    <w:rsid w:val="003A2625"/>
    <w:rsid w:val="003A385F"/>
    <w:rsid w:val="003C6AC8"/>
    <w:rsid w:val="003D6EAA"/>
    <w:rsid w:val="003E68D3"/>
    <w:rsid w:val="00434CFD"/>
    <w:rsid w:val="004464E2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43205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2378"/>
    <w:rsid w:val="005A3863"/>
    <w:rsid w:val="005B56EE"/>
    <w:rsid w:val="005D530D"/>
    <w:rsid w:val="005D7FEB"/>
    <w:rsid w:val="005E0430"/>
    <w:rsid w:val="005E068F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376AA"/>
    <w:rsid w:val="00652DA8"/>
    <w:rsid w:val="00656DE8"/>
    <w:rsid w:val="00661B97"/>
    <w:rsid w:val="00667B2F"/>
    <w:rsid w:val="0067238A"/>
    <w:rsid w:val="00683FD3"/>
    <w:rsid w:val="00684408"/>
    <w:rsid w:val="006857A7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0585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57D42"/>
    <w:rsid w:val="008601A7"/>
    <w:rsid w:val="00890141"/>
    <w:rsid w:val="00891FC4"/>
    <w:rsid w:val="00896ECA"/>
    <w:rsid w:val="008A44E7"/>
    <w:rsid w:val="008B4018"/>
    <w:rsid w:val="008D3BBE"/>
    <w:rsid w:val="008D481F"/>
    <w:rsid w:val="008E7A17"/>
    <w:rsid w:val="008F0827"/>
    <w:rsid w:val="008F2BF9"/>
    <w:rsid w:val="008F602F"/>
    <w:rsid w:val="008F7B07"/>
    <w:rsid w:val="0091428D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3959"/>
    <w:rsid w:val="009D5441"/>
    <w:rsid w:val="009D5962"/>
    <w:rsid w:val="009E140E"/>
    <w:rsid w:val="00A06BD1"/>
    <w:rsid w:val="00A10B07"/>
    <w:rsid w:val="00A1758F"/>
    <w:rsid w:val="00A23064"/>
    <w:rsid w:val="00A27361"/>
    <w:rsid w:val="00A51918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558A6"/>
    <w:rsid w:val="00B66EF8"/>
    <w:rsid w:val="00B72A93"/>
    <w:rsid w:val="00B85760"/>
    <w:rsid w:val="00B90C5E"/>
    <w:rsid w:val="00B91138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22F6"/>
    <w:rsid w:val="00C54444"/>
    <w:rsid w:val="00C56A5C"/>
    <w:rsid w:val="00C623DF"/>
    <w:rsid w:val="00C77B4F"/>
    <w:rsid w:val="00C77CE0"/>
    <w:rsid w:val="00C80FC6"/>
    <w:rsid w:val="00C82123"/>
    <w:rsid w:val="00C827B2"/>
    <w:rsid w:val="00C8415E"/>
    <w:rsid w:val="00C922B4"/>
    <w:rsid w:val="00CA26B3"/>
    <w:rsid w:val="00CA4368"/>
    <w:rsid w:val="00CA5E03"/>
    <w:rsid w:val="00CA7357"/>
    <w:rsid w:val="00CB685E"/>
    <w:rsid w:val="00CB7BFE"/>
    <w:rsid w:val="00CC2417"/>
    <w:rsid w:val="00CC34B1"/>
    <w:rsid w:val="00CC5657"/>
    <w:rsid w:val="00CC5AFD"/>
    <w:rsid w:val="00CC73C7"/>
    <w:rsid w:val="00CD0C5F"/>
    <w:rsid w:val="00CE27CD"/>
    <w:rsid w:val="00D010A9"/>
    <w:rsid w:val="00D123F0"/>
    <w:rsid w:val="00D1286B"/>
    <w:rsid w:val="00D20304"/>
    <w:rsid w:val="00D217BA"/>
    <w:rsid w:val="00D23A39"/>
    <w:rsid w:val="00D279CC"/>
    <w:rsid w:val="00D33A4D"/>
    <w:rsid w:val="00D3688D"/>
    <w:rsid w:val="00D55F68"/>
    <w:rsid w:val="00D6573D"/>
    <w:rsid w:val="00D67829"/>
    <w:rsid w:val="00D67C50"/>
    <w:rsid w:val="00D738AB"/>
    <w:rsid w:val="00D77358"/>
    <w:rsid w:val="00D90E60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772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0DD1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D6A5C"/>
    <w:rsid w:val="00FE4BFB"/>
    <w:rsid w:val="00FE4F96"/>
    <w:rsid w:val="00FE5845"/>
    <w:rsid w:val="00FE6762"/>
    <w:rsid w:val="00FF3D44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6EBD33EB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A10B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7D925-BE6C-49CB-B841-B96DC2E77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903</Words>
  <Characters>5690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Beck Matthias</cp:lastModifiedBy>
  <cp:revision>5</cp:revision>
  <cp:lastPrinted>2021-12-09T11:40:00Z</cp:lastPrinted>
  <dcterms:created xsi:type="dcterms:W3CDTF">2025-01-16T12:44:00Z</dcterms:created>
  <dcterms:modified xsi:type="dcterms:W3CDTF">2026-05-21T13:53:00Z</dcterms:modified>
</cp:coreProperties>
</file>